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D8A54" w14:textId="77777777" w:rsidR="003D1014" w:rsidRPr="00FE09D4" w:rsidRDefault="003D1014" w:rsidP="009A19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09D4">
        <w:rPr>
          <w:rFonts w:ascii="Times New Roman" w:hAnsi="Times New Roman" w:cs="Times New Roman"/>
          <w:b/>
          <w:sz w:val="28"/>
          <w:szCs w:val="28"/>
        </w:rPr>
        <w:t>Собеседование по</w:t>
      </w:r>
      <w:r w:rsidRPr="00EE1F41">
        <w:rPr>
          <w:rFonts w:ascii="Times New Roman" w:hAnsi="Times New Roman" w:cs="Times New Roman"/>
          <w:b/>
          <w:sz w:val="28"/>
          <w:szCs w:val="28"/>
        </w:rPr>
        <w:t xml:space="preserve"> литературному чтению на родном (тат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tt-RU"/>
        </w:rPr>
        <w:t>арском</w:t>
      </w:r>
      <w:proofErr w:type="spellEnd"/>
      <w:r w:rsidRPr="00EE1F41">
        <w:rPr>
          <w:rFonts w:ascii="Times New Roman" w:hAnsi="Times New Roman" w:cs="Times New Roman"/>
          <w:b/>
          <w:sz w:val="28"/>
          <w:szCs w:val="28"/>
        </w:rPr>
        <w:t>) языке</w:t>
      </w:r>
    </w:p>
    <w:p w14:paraId="6D008FF4" w14:textId="21C6715E" w:rsidR="003D1014" w:rsidRDefault="003D1014" w:rsidP="003D10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E09D4">
        <w:rPr>
          <w:rFonts w:ascii="Times New Roman" w:hAnsi="Times New Roman" w:cs="Times New Roman"/>
          <w:b/>
          <w:sz w:val="28"/>
          <w:szCs w:val="28"/>
        </w:rPr>
        <w:t xml:space="preserve"> класс (</w:t>
      </w:r>
      <w:proofErr w:type="spellStart"/>
      <w:r w:rsidR="005C5DC6">
        <w:rPr>
          <w:rFonts w:ascii="Times New Roman" w:hAnsi="Times New Roman" w:cs="Times New Roman"/>
          <w:b/>
          <w:sz w:val="28"/>
          <w:szCs w:val="28"/>
          <w:lang w:val="tt-RU"/>
        </w:rPr>
        <w:t>демоверсия</w:t>
      </w:r>
      <w:proofErr w:type="spellEnd"/>
      <w:r w:rsidRPr="00FE09D4">
        <w:rPr>
          <w:rFonts w:ascii="Times New Roman" w:hAnsi="Times New Roman" w:cs="Times New Roman"/>
          <w:b/>
          <w:sz w:val="28"/>
          <w:szCs w:val="28"/>
        </w:rPr>
        <w:t>)</w:t>
      </w:r>
    </w:p>
    <w:p w14:paraId="499F82DE" w14:textId="77777777" w:rsidR="003538A1" w:rsidRPr="00F36E09" w:rsidRDefault="003538A1" w:rsidP="003538A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76C68FA" w14:textId="77777777" w:rsidR="003D1014" w:rsidRDefault="003D1014" w:rsidP="003D1014">
      <w:pPr>
        <w:pStyle w:val="a4"/>
        <w:spacing w:before="0" w:beforeAutospacing="0" w:after="0" w:afterAutospacing="0" w:line="220" w:lineRule="atLeast"/>
        <w:rPr>
          <w:b/>
          <w:bCs/>
          <w:color w:val="000000"/>
          <w:sz w:val="28"/>
          <w:szCs w:val="28"/>
          <w:lang w:val="tt-RU"/>
        </w:rPr>
      </w:pPr>
      <w:r w:rsidRPr="00FE09D4">
        <w:rPr>
          <w:b/>
          <w:bCs/>
          <w:color w:val="000000"/>
          <w:sz w:val="28"/>
          <w:szCs w:val="28"/>
          <w:lang w:val="tt-RU"/>
        </w:rPr>
        <w:t xml:space="preserve">1. </w:t>
      </w:r>
      <w:proofErr w:type="spellStart"/>
      <w:r w:rsidRPr="00FE09D4">
        <w:rPr>
          <w:b/>
          <w:bCs/>
          <w:color w:val="000000"/>
          <w:sz w:val="28"/>
          <w:szCs w:val="28"/>
          <w:lang w:val="tt-RU"/>
        </w:rPr>
        <w:t>П</w:t>
      </w:r>
      <w:r>
        <w:rPr>
          <w:b/>
          <w:bCs/>
          <w:color w:val="000000"/>
          <w:sz w:val="28"/>
          <w:szCs w:val="28"/>
          <w:lang w:val="tt-RU"/>
        </w:rPr>
        <w:t>роизведения</w:t>
      </w:r>
      <w:proofErr w:type="spellEnd"/>
      <w:r>
        <w:rPr>
          <w:b/>
          <w:bCs/>
          <w:color w:val="000000"/>
          <w:sz w:val="28"/>
          <w:szCs w:val="28"/>
          <w:lang w:val="tt-RU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lang w:val="tt-RU"/>
        </w:rPr>
        <w:t>для</w:t>
      </w:r>
      <w:proofErr w:type="spellEnd"/>
      <w:r>
        <w:rPr>
          <w:b/>
          <w:bCs/>
          <w:color w:val="000000"/>
          <w:sz w:val="28"/>
          <w:szCs w:val="28"/>
          <w:lang w:val="tt-RU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lang w:val="tt-RU"/>
        </w:rPr>
        <w:t>изучения</w:t>
      </w:r>
      <w:proofErr w:type="spellEnd"/>
      <w:r>
        <w:rPr>
          <w:b/>
          <w:bCs/>
          <w:color w:val="000000"/>
          <w:sz w:val="28"/>
          <w:szCs w:val="28"/>
          <w:lang w:val="tt-RU"/>
        </w:rPr>
        <w:t>:</w:t>
      </w:r>
    </w:p>
    <w:p w14:paraId="6503E8A1" w14:textId="77777777" w:rsidR="003D1014" w:rsidRPr="003D1014" w:rsidRDefault="003D1014" w:rsidP="003D1014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DC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C7E63" w:rsidRPr="004C7E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Роберт </w:t>
      </w:r>
      <w:proofErr w:type="spellStart"/>
      <w:r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Миннуллин</w:t>
      </w:r>
      <w:proofErr w:type="spellEnd"/>
      <w:r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Яз</w:t>
      </w:r>
      <w:proofErr w:type="spellEnd"/>
      <w:r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керде</w:t>
      </w:r>
      <w:proofErr w:type="spellEnd"/>
      <w:r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өебезгә</w:t>
      </w:r>
      <w:proofErr w:type="spellEnd"/>
      <w:r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. / Весна пришла в наш дом.</w:t>
      </w:r>
    </w:p>
    <w:p w14:paraId="7FBBECED" w14:textId="75027DE8" w:rsidR="003D1014" w:rsidRPr="003D1014" w:rsidRDefault="003D0861" w:rsidP="003D1014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</w:t>
      </w:r>
      <w:r w:rsidR="004C7E63" w:rsidRPr="004C7E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Идрис </w:t>
      </w:r>
      <w:proofErr w:type="spellStart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Туктар</w:t>
      </w:r>
      <w:proofErr w:type="spellEnd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Витаминнар</w:t>
      </w:r>
      <w:proofErr w:type="spellEnd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./ Витамины.</w:t>
      </w:r>
    </w:p>
    <w:p w14:paraId="677D2C24" w14:textId="0B55D9CB" w:rsidR="004C7E63" w:rsidRPr="004C7E63" w:rsidRDefault="003D0861" w:rsidP="003D1014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</w:t>
      </w:r>
      <w:r w:rsidR="004C7E63" w:rsidRPr="004C7E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proofErr w:type="spellStart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Хакимзян</w:t>
      </w:r>
      <w:proofErr w:type="spellEnd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Халиков</w:t>
      </w:r>
      <w:proofErr w:type="spellEnd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Рәхмәт</w:t>
      </w:r>
      <w:proofErr w:type="spellEnd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сезгә</w:t>
      </w:r>
      <w:proofErr w:type="spellEnd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ветераннар</w:t>
      </w:r>
      <w:proofErr w:type="spellEnd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! / Спасибо вам, ветераны!</w:t>
      </w:r>
    </w:p>
    <w:p w14:paraId="6DC1FC33" w14:textId="10B66C35" w:rsidR="005C5DC6" w:rsidRPr="005C5DC6" w:rsidRDefault="003D0861" w:rsidP="003D1014">
      <w:pPr>
        <w:shd w:val="clear" w:color="auto" w:fill="FFFFFF"/>
        <w:spacing w:before="120" w:after="120" w:line="240" w:lineRule="auto"/>
        <w:ind w:left="120" w:right="450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tt-RU"/>
        </w:rPr>
        <w:t>4</w:t>
      </w:r>
      <w:r w:rsidR="005C5DC6" w:rsidRPr="005C5DC6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="005C5DC6" w:rsidRPr="005C5DC6">
        <w:rPr>
          <w:rFonts w:ascii="Times New Roman" w:hAnsi="Times New Roman" w:cs="Times New Roman"/>
          <w:color w:val="222222"/>
          <w:sz w:val="28"/>
          <w:szCs w:val="28"/>
        </w:rPr>
        <w:t>Табышмаклар</w:t>
      </w:r>
      <w:proofErr w:type="spellEnd"/>
      <w:r w:rsidR="005C5DC6" w:rsidRPr="005C5DC6">
        <w:rPr>
          <w:rFonts w:ascii="Times New Roman" w:hAnsi="Times New Roman" w:cs="Times New Roman"/>
          <w:color w:val="222222"/>
          <w:sz w:val="28"/>
          <w:szCs w:val="28"/>
        </w:rPr>
        <w:t>. / Загадки.</w:t>
      </w:r>
      <w:r w:rsidR="005C5DC6" w:rsidRPr="005C5DC6">
        <w:rPr>
          <w:rFonts w:ascii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proofErr w:type="spellStart"/>
      <w:r w:rsidR="005C5DC6" w:rsidRPr="005C5DC6">
        <w:rPr>
          <w:rFonts w:ascii="Times New Roman" w:hAnsi="Times New Roman" w:cs="Times New Roman"/>
          <w:color w:val="222222"/>
          <w:sz w:val="28"/>
          <w:szCs w:val="28"/>
        </w:rPr>
        <w:t>Санамышлар</w:t>
      </w:r>
      <w:proofErr w:type="spellEnd"/>
      <w:r w:rsidR="005C5DC6" w:rsidRPr="005C5DC6">
        <w:rPr>
          <w:rFonts w:ascii="Times New Roman" w:hAnsi="Times New Roman" w:cs="Times New Roman"/>
          <w:color w:val="222222"/>
          <w:sz w:val="28"/>
          <w:szCs w:val="28"/>
        </w:rPr>
        <w:t xml:space="preserve">. / </w:t>
      </w:r>
      <w:proofErr w:type="spellStart"/>
      <w:r w:rsidR="005C5DC6" w:rsidRPr="005C5DC6">
        <w:rPr>
          <w:rFonts w:ascii="Times New Roman" w:hAnsi="Times New Roman" w:cs="Times New Roman"/>
          <w:color w:val="222222"/>
          <w:sz w:val="28"/>
          <w:szCs w:val="28"/>
        </w:rPr>
        <w:t>Считалки.Мәзәкләр</w:t>
      </w:r>
      <w:proofErr w:type="spellEnd"/>
      <w:r w:rsidR="005C5DC6" w:rsidRPr="005C5DC6">
        <w:rPr>
          <w:rFonts w:ascii="Times New Roman" w:hAnsi="Times New Roman" w:cs="Times New Roman"/>
          <w:color w:val="222222"/>
          <w:sz w:val="28"/>
          <w:szCs w:val="28"/>
        </w:rPr>
        <w:t>. / Шутки.</w:t>
      </w:r>
    </w:p>
    <w:p w14:paraId="2A205D7C" w14:textId="64502816" w:rsidR="003D1014" w:rsidRPr="003D1014" w:rsidRDefault="003D0861" w:rsidP="003D1014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</w:t>
      </w:r>
      <w:r w:rsidR="004C7E63" w:rsidRPr="004C7E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proofErr w:type="spellStart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Гульшат</w:t>
      </w:r>
      <w:proofErr w:type="spellEnd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Зайнашова</w:t>
      </w:r>
      <w:proofErr w:type="spellEnd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Без – </w:t>
      </w:r>
      <w:proofErr w:type="spellStart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табигать</w:t>
      </w:r>
      <w:proofErr w:type="spellEnd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дуслары</w:t>
      </w:r>
      <w:proofErr w:type="spellEnd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. / Мы – друзья природы.</w:t>
      </w:r>
    </w:p>
    <w:p w14:paraId="36AF3258" w14:textId="1E8F4F96" w:rsidR="003D1014" w:rsidRPr="003D1014" w:rsidRDefault="003D0861" w:rsidP="003D1014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6</w:t>
      </w:r>
      <w:r w:rsidR="004C7E63" w:rsidRPr="004C7E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Ильдар </w:t>
      </w:r>
      <w:proofErr w:type="spellStart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Юзеев</w:t>
      </w:r>
      <w:proofErr w:type="spellEnd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Гөл</w:t>
      </w:r>
      <w:proofErr w:type="spellEnd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нигә</w:t>
      </w:r>
      <w:proofErr w:type="spellEnd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шиңгән</w:t>
      </w:r>
      <w:proofErr w:type="spellEnd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? /Почему цветок высох?</w:t>
      </w:r>
    </w:p>
    <w:p w14:paraId="7A2B1AB4" w14:textId="700BB2E5" w:rsidR="003D1014" w:rsidRPr="003D1014" w:rsidRDefault="003D0861" w:rsidP="003D1014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</w:t>
      </w:r>
      <w:r w:rsidR="004C7E63" w:rsidRPr="004C7E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Амина </w:t>
      </w:r>
      <w:proofErr w:type="spellStart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Бикчантаева</w:t>
      </w:r>
      <w:proofErr w:type="spellEnd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Колын</w:t>
      </w:r>
      <w:proofErr w:type="spellEnd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. / Жеребенок.</w:t>
      </w:r>
    </w:p>
    <w:p w14:paraId="62AC6932" w14:textId="6B302055" w:rsidR="003D1014" w:rsidRPr="003D1014" w:rsidRDefault="003D0861" w:rsidP="003D1014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8</w:t>
      </w:r>
      <w:r w:rsidR="004C7E63" w:rsidRPr="004C7E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  <w:r w:rsidR="004C7E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Гульшат</w:t>
      </w:r>
      <w:proofErr w:type="spellEnd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Зайнашова</w:t>
      </w:r>
      <w:proofErr w:type="spellEnd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. Сабантуй.</w:t>
      </w:r>
    </w:p>
    <w:p w14:paraId="0B4C7C1C" w14:textId="5387FB7B" w:rsidR="003D1014" w:rsidRPr="003D1014" w:rsidRDefault="003D0861" w:rsidP="003D1014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9</w:t>
      </w:r>
      <w:r w:rsidR="004C7E63" w:rsidRPr="004C7E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Ринат </w:t>
      </w:r>
      <w:proofErr w:type="spellStart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Мәннан</w:t>
      </w:r>
      <w:proofErr w:type="spellEnd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Яратмыйм</w:t>
      </w:r>
      <w:proofErr w:type="spellEnd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. / Не люблю.</w:t>
      </w:r>
    </w:p>
    <w:p w14:paraId="1041E297" w14:textId="581ECE6A" w:rsidR="003D1014" w:rsidRDefault="004C7E63" w:rsidP="003D1014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</w:t>
      </w:r>
      <w:r w:rsidR="003D086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0</w:t>
      </w:r>
      <w:r w:rsidRPr="004C7E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proofErr w:type="spellStart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Габдулла</w:t>
      </w:r>
      <w:proofErr w:type="spellEnd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Тукай. Бала </w:t>
      </w:r>
      <w:proofErr w:type="spellStart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Күбәләк</w:t>
      </w:r>
      <w:proofErr w:type="spellEnd"/>
      <w:r w:rsidR="003D1014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. / Ребенок и бабочка.</w:t>
      </w:r>
    </w:p>
    <w:p w14:paraId="08ACAFE5" w14:textId="6C8ED4D3" w:rsidR="005C5DC6" w:rsidRPr="001631FD" w:rsidRDefault="003D0861" w:rsidP="005C5DC6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11</w:t>
      </w:r>
      <w:r w:rsidR="005C5DC6" w:rsidRPr="00631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C5DC6" w:rsidRPr="00163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Джават </w:t>
      </w:r>
      <w:proofErr w:type="spellStart"/>
      <w:r w:rsidR="005C5DC6" w:rsidRPr="001631F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Тарземанов</w:t>
      </w:r>
      <w:proofErr w:type="spellEnd"/>
      <w:r w:rsidR="005C5DC6" w:rsidRPr="001631FD">
        <w:rPr>
          <w:rFonts w:ascii="Times New Roman" w:eastAsia="Times New Roman" w:hAnsi="Times New Roman" w:cs="Times New Roman"/>
          <w:sz w:val="28"/>
          <w:szCs w:val="28"/>
          <w:lang w:eastAsia="ru-RU"/>
        </w:rPr>
        <w:t>. Кыш. / Зима.</w:t>
      </w:r>
    </w:p>
    <w:p w14:paraId="63E4A00F" w14:textId="5E02FC09" w:rsidR="005C5DC6" w:rsidRDefault="003D0861" w:rsidP="005C5DC6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12</w:t>
      </w:r>
      <w:r w:rsidR="005C5DC6" w:rsidRPr="00631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5C5DC6" w:rsidRPr="001631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Закия</w:t>
      </w:r>
      <w:proofErr w:type="spellEnd"/>
      <w:r w:rsidR="005C5DC6" w:rsidRPr="00163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C5DC6" w:rsidRPr="001631F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Туфайлова</w:t>
      </w:r>
      <w:proofErr w:type="spellEnd"/>
      <w:r w:rsidR="005C5DC6" w:rsidRPr="00163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Кыш </w:t>
      </w:r>
      <w:proofErr w:type="spellStart"/>
      <w:r w:rsidR="005C5DC6" w:rsidRPr="001631F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килде</w:t>
      </w:r>
      <w:proofErr w:type="spellEnd"/>
      <w:r w:rsidR="005C5DC6" w:rsidRPr="001631FD">
        <w:rPr>
          <w:rFonts w:ascii="Times New Roman" w:eastAsia="Times New Roman" w:hAnsi="Times New Roman" w:cs="Times New Roman"/>
          <w:sz w:val="28"/>
          <w:szCs w:val="28"/>
          <w:lang w:eastAsia="ru-RU"/>
        </w:rPr>
        <w:t>. / Зима наступила.</w:t>
      </w:r>
    </w:p>
    <w:p w14:paraId="4A9E78F9" w14:textId="77777777" w:rsidR="004C7E63" w:rsidRPr="003D1014" w:rsidRDefault="004C7E63" w:rsidP="003D0861">
      <w:pPr>
        <w:shd w:val="clear" w:color="auto" w:fill="FFFFFF"/>
        <w:spacing w:before="120" w:after="120" w:line="240" w:lineRule="auto"/>
        <w:ind w:right="45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3C93B230" w14:textId="77777777" w:rsidR="004C7E63" w:rsidRDefault="004C7E63" w:rsidP="004C7E63">
      <w:pPr>
        <w:rPr>
          <w:rFonts w:ascii="Times New Roman" w:hAnsi="Times New Roman" w:cs="Times New Roman"/>
          <w:b/>
          <w:sz w:val="28"/>
          <w:szCs w:val="28"/>
        </w:rPr>
      </w:pPr>
      <w:r w:rsidRPr="00FE09D4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FE09D4">
        <w:rPr>
          <w:rFonts w:ascii="Times New Roman" w:hAnsi="Times New Roman" w:cs="Times New Roman"/>
          <w:b/>
          <w:sz w:val="28"/>
          <w:szCs w:val="28"/>
        </w:rPr>
        <w:t>Вопросы для собеседования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0927AB17" w14:textId="77777777" w:rsidR="004C7E63" w:rsidRPr="003D1014" w:rsidRDefault="004C7E63" w:rsidP="004C7E63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C7E6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C7E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Роберт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Миннуллин</w:t>
      </w:r>
      <w:r w:rsidR="00E1318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ның</w:t>
      </w:r>
      <w:proofErr w:type="spellEnd"/>
      <w:r w:rsidR="00E1318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318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</w:t>
      </w:r>
      <w:proofErr w:type="spellStart"/>
      <w:r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Яз</w:t>
      </w:r>
      <w:proofErr w:type="spellEnd"/>
      <w:r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керде</w:t>
      </w:r>
      <w:proofErr w:type="spellEnd"/>
      <w:r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өебезгә</w:t>
      </w:r>
      <w:proofErr w:type="spellEnd"/>
      <w:r w:rsidR="00E1318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” шигырендә яз ничек </w:t>
      </w:r>
      <w:proofErr w:type="spellStart"/>
      <w:r w:rsidR="00E1318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сурәтләнгән</w:t>
      </w:r>
      <w:proofErr w:type="spellEnd"/>
      <w:r w:rsidR="00E1318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?</w:t>
      </w:r>
    </w:p>
    <w:p w14:paraId="068DA26A" w14:textId="61E3A340" w:rsidR="00E1318D" w:rsidRDefault="005C5DC6" w:rsidP="004C7E63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</w:t>
      </w:r>
      <w:r w:rsidR="004C7E63" w:rsidRPr="004C7E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proofErr w:type="spellStart"/>
      <w:r w:rsidR="004C7E63" w:rsidRPr="003D101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Хаким</w:t>
      </w:r>
      <w:r w:rsidR="00E1318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җа</w:t>
      </w:r>
      <w:r w:rsidR="004C7E63" w:rsidRPr="003D101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</w:t>
      </w:r>
      <w:proofErr w:type="spellEnd"/>
      <w:r w:rsidR="004C7E63" w:rsidRPr="003D101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="004C7E63" w:rsidRPr="003D101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Халиков</w:t>
      </w:r>
      <w:r w:rsidR="00E1318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ның</w:t>
      </w:r>
      <w:proofErr w:type="spellEnd"/>
      <w:r w:rsidR="00E1318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“</w:t>
      </w:r>
      <w:r w:rsidR="004C7E63" w:rsidRPr="003D101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Рәхмәт сезгә, ветераннар!</w:t>
      </w:r>
      <w:r w:rsidR="00E1318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”</w:t>
      </w:r>
      <w:r w:rsidR="004C7E63" w:rsidRPr="003D101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E1318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шигырен сәнгатьле укы.</w:t>
      </w:r>
    </w:p>
    <w:p w14:paraId="029C747C" w14:textId="47BBC82F" w:rsidR="004C7E63" w:rsidRPr="003D1014" w:rsidRDefault="003D0861" w:rsidP="004C7E63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</w:t>
      </w:r>
      <w:r w:rsidR="004C7E63" w:rsidRPr="004C7E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="00E1318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</w:t>
      </w:r>
      <w:r w:rsidR="004C7E63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– </w:t>
      </w:r>
      <w:proofErr w:type="spellStart"/>
      <w:r w:rsidR="004C7E63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табигать</w:t>
      </w:r>
      <w:proofErr w:type="spellEnd"/>
      <w:r w:rsidR="004C7E63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C7E63" w:rsidRPr="003D1014">
        <w:rPr>
          <w:rFonts w:ascii="Times New Roman" w:eastAsia="Times New Roman" w:hAnsi="Times New Roman" w:cs="Times New Roman"/>
          <w:sz w:val="28"/>
          <w:szCs w:val="28"/>
          <w:lang w:eastAsia="ru-RU"/>
        </w:rPr>
        <w:t>дуслары</w:t>
      </w:r>
      <w:proofErr w:type="spellEnd"/>
      <w:r w:rsidR="00E1318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” темасына хикәя төзе. </w:t>
      </w:r>
    </w:p>
    <w:p w14:paraId="472D6076" w14:textId="109F1299" w:rsidR="004C7E63" w:rsidRPr="003D1014" w:rsidRDefault="003D0861" w:rsidP="004C7E63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</w:t>
      </w:r>
      <w:r w:rsidR="004C7E63" w:rsidRPr="004C7E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="00E1318D" w:rsidRPr="00E1318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Ил</w:t>
      </w:r>
      <w:r w:rsidR="004C7E63" w:rsidRPr="003D101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дар </w:t>
      </w:r>
      <w:proofErr w:type="spellStart"/>
      <w:r w:rsidR="004C7E63" w:rsidRPr="003D101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Юзеев</w:t>
      </w:r>
      <w:r w:rsidR="005C5DC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ның</w:t>
      </w:r>
      <w:proofErr w:type="spellEnd"/>
      <w:r w:rsidR="005C5DC6" w:rsidRPr="005C5DC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5C5DC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</w:t>
      </w:r>
      <w:r w:rsidR="005C5DC6" w:rsidRPr="005C5DC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Гөл нигә шиңгән?</w:t>
      </w:r>
      <w:r w:rsidR="005C5DC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”</w:t>
      </w:r>
      <w:r w:rsidR="005C5DC6" w:rsidRPr="005C5DC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E1318D" w:rsidRPr="00E1318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E1318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шигырендә </w:t>
      </w:r>
      <w:r w:rsidR="004C7E63" w:rsidRPr="003D101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E1318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</w:t>
      </w:r>
      <w:r w:rsidR="00E1318D" w:rsidRPr="00E1318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өл нигә шиңгән?</w:t>
      </w:r>
    </w:p>
    <w:p w14:paraId="32DA572D" w14:textId="2F238CF2" w:rsidR="004C7E63" w:rsidRPr="003D1014" w:rsidRDefault="003D0861" w:rsidP="004C7E63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</w:t>
      </w:r>
      <w:r w:rsidR="004C7E63" w:rsidRPr="004C7E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  <w:r w:rsidR="004C7E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4C7E63" w:rsidRPr="00E531A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</w:t>
      </w:r>
      <w:r w:rsidR="005C5DC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="004C7E63" w:rsidRPr="00E531A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лшат </w:t>
      </w:r>
      <w:proofErr w:type="spellStart"/>
      <w:r w:rsidR="004C7E63" w:rsidRPr="00E531A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Зайнашова</w:t>
      </w:r>
      <w:proofErr w:type="spellEnd"/>
      <w:r w:rsidR="00E1318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нинди бәйрәм турында яза?</w:t>
      </w:r>
    </w:p>
    <w:p w14:paraId="7D4F2EB0" w14:textId="7A41020B" w:rsidR="004C7E63" w:rsidRPr="003D1014" w:rsidRDefault="003D0861" w:rsidP="004C7E63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6</w:t>
      </w:r>
      <w:r w:rsidR="004C7E63" w:rsidRPr="004C7E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="004C7E63" w:rsidRPr="003D101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Ринат Мәннан</w:t>
      </w:r>
      <w:r w:rsidR="00E1318D" w:rsidRPr="00E1318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E1318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шигырендә</w:t>
      </w:r>
      <w:r w:rsidR="00E1318D" w:rsidRPr="00E1318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E1318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нәрсәләр я</w:t>
      </w:r>
      <w:r w:rsidR="004C7E63" w:rsidRPr="003D101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ратмый</w:t>
      </w:r>
      <w:r w:rsidR="00E1318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лар?</w:t>
      </w:r>
    </w:p>
    <w:p w14:paraId="308BCCEA" w14:textId="13A10373" w:rsidR="005C5DC6" w:rsidRDefault="003D0861" w:rsidP="005C5DC6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</w:t>
      </w:r>
      <w:r w:rsidR="004C7E63" w:rsidRPr="004C7E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="004C7E63" w:rsidRPr="003D101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Габдулла Тукай</w:t>
      </w:r>
      <w:r w:rsidR="004C7E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ның </w:t>
      </w:r>
      <w:r w:rsidR="004C7E63" w:rsidRPr="003D101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4C7E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</w:t>
      </w:r>
      <w:r w:rsidR="004C7E63" w:rsidRPr="003D101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Бала белән Күбәләк</w:t>
      </w:r>
      <w:r w:rsidR="004C7E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” шигырен яттан сөйлә.</w:t>
      </w:r>
    </w:p>
    <w:p w14:paraId="0FA2BA82" w14:textId="6D630E27" w:rsidR="005C5DC6" w:rsidRPr="005C5DC6" w:rsidRDefault="003D0861" w:rsidP="005C5DC6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8</w:t>
      </w:r>
      <w:r w:rsidR="005C5DC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="005C5DC6" w:rsidRPr="005C5DC6">
        <w:rPr>
          <w:rFonts w:ascii="Times New Roman" w:hAnsi="Times New Roman" w:cs="Times New Roman"/>
          <w:color w:val="222222"/>
          <w:sz w:val="28"/>
          <w:szCs w:val="28"/>
          <w:lang w:val="tt-RU"/>
        </w:rPr>
        <w:t>Кыш турында нинди шигырьләр беләсең?</w:t>
      </w:r>
    </w:p>
    <w:p w14:paraId="38DDF853" w14:textId="2B3A7547" w:rsidR="005C5DC6" w:rsidRPr="009A19E7" w:rsidRDefault="005C5DC6" w:rsidP="005C5DC6">
      <w:pPr>
        <w:shd w:val="clear" w:color="auto" w:fill="FFFFFF"/>
        <w:spacing w:before="120" w:after="120" w:line="240" w:lineRule="auto"/>
        <w:ind w:right="45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</w:t>
      </w:r>
      <w:r w:rsidR="003D086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9</w:t>
      </w:r>
      <w:r w:rsidRPr="00A533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="009A19E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Нинди бәйрәмнәр беләсең?</w:t>
      </w:r>
    </w:p>
    <w:p w14:paraId="5266E304" w14:textId="4F62D88C" w:rsidR="003D0861" w:rsidRPr="003D0861" w:rsidRDefault="003D0861" w:rsidP="005C5DC6">
      <w:pPr>
        <w:shd w:val="clear" w:color="auto" w:fill="FFFFFF"/>
        <w:spacing w:before="120" w:after="120" w:line="240" w:lineRule="auto"/>
        <w:ind w:right="45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10. Бер санамыш сөйлә.</w:t>
      </w:r>
    </w:p>
    <w:p w14:paraId="128C4A35" w14:textId="7CB1EF91" w:rsidR="00E1318D" w:rsidRPr="00A53355" w:rsidRDefault="00E1318D">
      <w:pPr>
        <w:rPr>
          <w:lang w:val="tt-RU"/>
        </w:rPr>
      </w:pPr>
    </w:p>
    <w:p w14:paraId="51409884" w14:textId="3627F01F" w:rsidR="009A19E7" w:rsidRPr="00A53355" w:rsidRDefault="009A19E7">
      <w:pPr>
        <w:rPr>
          <w:lang w:val="tt-RU"/>
        </w:rPr>
      </w:pPr>
    </w:p>
    <w:p w14:paraId="30B39A7A" w14:textId="77777777" w:rsidR="00674E56" w:rsidRPr="00674E56" w:rsidRDefault="00674E56">
      <w:pPr>
        <w:rPr>
          <w:lang w:val="tt-RU"/>
        </w:rPr>
      </w:pPr>
    </w:p>
    <w:sectPr w:rsidR="00674E56" w:rsidRPr="00674E56" w:rsidSect="003D101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167B"/>
    <w:multiLevelType w:val="hybridMultilevel"/>
    <w:tmpl w:val="30FE00FC"/>
    <w:lvl w:ilvl="0" w:tplc="4BE64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92F82"/>
    <w:multiLevelType w:val="hybridMultilevel"/>
    <w:tmpl w:val="1408F23E"/>
    <w:lvl w:ilvl="0" w:tplc="8FAADA10">
      <w:start w:val="1"/>
      <w:numFmt w:val="decimal"/>
      <w:lvlText w:val="%1."/>
      <w:lvlJc w:val="left"/>
      <w:pPr>
        <w:ind w:left="108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332EE7"/>
    <w:multiLevelType w:val="hybridMultilevel"/>
    <w:tmpl w:val="30FE00FC"/>
    <w:lvl w:ilvl="0" w:tplc="4BE64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F202D"/>
    <w:multiLevelType w:val="hybridMultilevel"/>
    <w:tmpl w:val="30FE00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80110"/>
    <w:multiLevelType w:val="hybridMultilevel"/>
    <w:tmpl w:val="30FE00FC"/>
    <w:lvl w:ilvl="0" w:tplc="4BE64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8677E0"/>
    <w:multiLevelType w:val="hybridMultilevel"/>
    <w:tmpl w:val="30FE00FC"/>
    <w:lvl w:ilvl="0" w:tplc="4BE64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86B7F"/>
    <w:multiLevelType w:val="hybridMultilevel"/>
    <w:tmpl w:val="2F308D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B02039"/>
    <w:multiLevelType w:val="hybridMultilevel"/>
    <w:tmpl w:val="52FC1C88"/>
    <w:lvl w:ilvl="0" w:tplc="48928510">
      <w:start w:val="1"/>
      <w:numFmt w:val="decimal"/>
      <w:lvlText w:val="%1."/>
      <w:lvlJc w:val="left"/>
      <w:pPr>
        <w:ind w:left="108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23687C"/>
    <w:multiLevelType w:val="hybridMultilevel"/>
    <w:tmpl w:val="30FE00FC"/>
    <w:lvl w:ilvl="0" w:tplc="4BE64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EE6929"/>
    <w:multiLevelType w:val="hybridMultilevel"/>
    <w:tmpl w:val="7F1CF7F0"/>
    <w:lvl w:ilvl="0" w:tplc="4BE64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9"/>
  </w:num>
  <w:num w:numId="5">
    <w:abstractNumId w:val="2"/>
  </w:num>
  <w:num w:numId="6">
    <w:abstractNumId w:val="1"/>
  </w:num>
  <w:num w:numId="7">
    <w:abstractNumId w:val="4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403"/>
    <w:rsid w:val="00102E0B"/>
    <w:rsid w:val="001152B7"/>
    <w:rsid w:val="001631FD"/>
    <w:rsid w:val="00220391"/>
    <w:rsid w:val="002E0EC5"/>
    <w:rsid w:val="003538A1"/>
    <w:rsid w:val="003D0861"/>
    <w:rsid w:val="003D1014"/>
    <w:rsid w:val="00420A78"/>
    <w:rsid w:val="00441621"/>
    <w:rsid w:val="004777AC"/>
    <w:rsid w:val="004C7E63"/>
    <w:rsid w:val="005C5DC6"/>
    <w:rsid w:val="00631127"/>
    <w:rsid w:val="00674E56"/>
    <w:rsid w:val="00704AAC"/>
    <w:rsid w:val="00721558"/>
    <w:rsid w:val="00887403"/>
    <w:rsid w:val="009A19E7"/>
    <w:rsid w:val="009D4B0B"/>
    <w:rsid w:val="00A27E71"/>
    <w:rsid w:val="00A53355"/>
    <w:rsid w:val="00E1318D"/>
    <w:rsid w:val="00E531AD"/>
    <w:rsid w:val="00EA194B"/>
    <w:rsid w:val="00F36E09"/>
    <w:rsid w:val="00FE0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C1755"/>
  <w15:docId w15:val="{C36295EF-CC2A-4E43-9840-C939969A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40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87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2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20A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10</cp:revision>
  <dcterms:created xsi:type="dcterms:W3CDTF">2020-03-19T08:22:00Z</dcterms:created>
  <dcterms:modified xsi:type="dcterms:W3CDTF">2022-02-01T13:37:00Z</dcterms:modified>
</cp:coreProperties>
</file>